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3"/>
        <w:gridCol w:w="867"/>
        <w:gridCol w:w="4346"/>
        <w:gridCol w:w="14"/>
      </w:tblGrid>
      <w:tr w:rsidR="001663CD" w:rsidRPr="00F87F4F" w:rsidTr="00D17253"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3CD" w:rsidRPr="00280EFE" w:rsidRDefault="001663CD" w:rsidP="00F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3CD" w:rsidRPr="00F87F4F" w:rsidRDefault="001663CD" w:rsidP="00F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F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Сергеев Александр Сергеевич</w:t>
            </w:r>
            <w:r w:rsidRPr="00F87F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7F4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Город: </w:t>
            </w:r>
            <w:r w:rsidR="00CE791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Москва</w:t>
            </w:r>
            <w:r w:rsidRPr="00F87F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7F4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Пол: мужской</w:t>
            </w:r>
          </w:p>
          <w:p w:rsidR="001663CD" w:rsidRPr="00F87F4F" w:rsidRDefault="00AC1960" w:rsidP="00F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Возраст: 22 года</w:t>
            </w:r>
            <w:bookmarkStart w:id="0" w:name="_GoBack"/>
            <w:bookmarkEnd w:id="0"/>
          </w:p>
          <w:p w:rsidR="001663CD" w:rsidRDefault="001663CD" w:rsidP="00F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1D3" w:rsidRPr="00AC1960" w:rsidRDefault="005D61D3" w:rsidP="00F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profprog</w:t>
            </w:r>
            <w:r w:rsidRPr="00AC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1663CD" w:rsidRPr="00071CDE" w:rsidRDefault="001663CD" w:rsidP="00F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 w:rsidR="00071CDE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profprogru</w:t>
            </w:r>
            <w:r w:rsidR="00071CDE" w:rsidRPr="00071CD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@</w:t>
            </w:r>
            <w:r w:rsidR="00071CDE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gmail</w:t>
            </w:r>
            <w:r w:rsidR="00071CDE" w:rsidRPr="00071CD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  <w:r w:rsidR="00071CDE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com</w:t>
            </w:r>
          </w:p>
          <w:p w:rsidR="001663CD" w:rsidRPr="00F87F4F" w:rsidRDefault="001663CD" w:rsidP="00F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7F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Skype: </w:t>
            </w:r>
            <w:r w:rsidRPr="00F87F4F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programmer_alexander</w:t>
            </w:r>
          </w:p>
          <w:p w:rsidR="001663CD" w:rsidRPr="0072162B" w:rsidRDefault="001663CD" w:rsidP="00F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 w:rsidRPr="007216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F87F4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мобильный</w:t>
            </w:r>
            <w:r w:rsidRPr="0072162B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+7 (952) 5555212</w:t>
            </w:r>
            <w:r w:rsidR="0072162B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, +7 (925) 8548403</w:t>
            </w:r>
            <w:r w:rsidRPr="0072162B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3CD" w:rsidRPr="00F87F4F" w:rsidRDefault="001663CD" w:rsidP="00F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F4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05A5BD" wp14:editId="35B416E8">
                  <wp:extent cx="1365885" cy="18999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89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3CD" w:rsidRPr="00F87F4F" w:rsidTr="00D17253">
        <w:trPr>
          <w:gridAfter w:val="1"/>
          <w:wAfter w:w="14" w:type="dxa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1663CD" w:rsidRPr="00F87F4F" w:rsidRDefault="001663CD" w:rsidP="00F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3CD" w:rsidRPr="00F87F4F" w:rsidRDefault="001663CD" w:rsidP="00F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F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Требования к будущей работе</w:t>
      </w:r>
    </w:p>
    <w:p w:rsidR="001663CD" w:rsidRPr="00056496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Должность:</w:t>
      </w:r>
      <w:r w:rsidR="007A0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t>Веб программист, верстальщик, it-специалист</w:t>
      </w:r>
      <w:r w:rsidR="00B17C5B" w:rsidRPr="00B17C5B">
        <w:rPr>
          <w:rFonts w:ascii="Times New Roman" w:hAnsi="Times New Roman" w:cs="Times New Roman"/>
          <w:color w:val="000000"/>
          <w:sz w:val="24"/>
          <w:szCs w:val="24"/>
        </w:rPr>
        <w:t>, специалист по разработке и оптимизации веб-сайтов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работы:</w:t>
      </w:r>
      <w:r w:rsidR="00F87F4F" w:rsidRPr="00F87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t>полный рабочий день, сменный график, удаленная работа</w:t>
      </w: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162B" w:rsidRPr="00056496" w:rsidRDefault="001663CD" w:rsidP="00B17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F87F4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Профессиональная сфера</w:t>
      </w:r>
      <w:r w:rsidR="00F87F4F" w:rsidRPr="00F87F4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Pr="00F87F4F">
        <w:rPr>
          <w:rFonts w:ascii="Times New Roman" w:hAnsi="Times New Roman" w:cs="Times New Roman"/>
          <w:b/>
          <w:bCs/>
          <w:color w:val="555555"/>
          <w:sz w:val="24"/>
          <w:szCs w:val="24"/>
        </w:rPr>
        <w:t>IT / Интернет / Телеком</w:t>
      </w:r>
      <w:r w:rsidRPr="00F87F4F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87F4F" w:rsidRPr="00F87F4F">
        <w:rPr>
          <w:rFonts w:ascii="Times New Roman" w:hAnsi="Times New Roman" w:cs="Times New Roman"/>
          <w:color w:val="555555"/>
          <w:sz w:val="24"/>
          <w:szCs w:val="24"/>
        </w:rPr>
        <w:t xml:space="preserve">- </w:t>
      </w:r>
      <w:r w:rsidRPr="00F87F4F">
        <w:rPr>
          <w:rFonts w:ascii="Times New Roman" w:hAnsi="Times New Roman" w:cs="Times New Roman"/>
          <w:color w:val="555555"/>
          <w:sz w:val="24"/>
          <w:szCs w:val="24"/>
        </w:rPr>
        <w:t>Поисковая оптимизация, SEO</w:t>
      </w:r>
      <w:r w:rsidRPr="00F87F4F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87F4F" w:rsidRPr="00F87F4F">
        <w:rPr>
          <w:rFonts w:ascii="Times New Roman" w:hAnsi="Times New Roman" w:cs="Times New Roman"/>
          <w:color w:val="555555"/>
          <w:sz w:val="24"/>
          <w:szCs w:val="24"/>
        </w:rPr>
        <w:t xml:space="preserve">- </w:t>
      </w:r>
      <w:r w:rsidR="0072162B">
        <w:rPr>
          <w:rFonts w:ascii="Times New Roman" w:hAnsi="Times New Roman" w:cs="Times New Roman"/>
          <w:color w:val="555555"/>
          <w:sz w:val="24"/>
          <w:szCs w:val="24"/>
        </w:rPr>
        <w:t>Программи</w:t>
      </w:r>
      <w:r w:rsidR="0072162B" w:rsidRPr="0072162B">
        <w:rPr>
          <w:rFonts w:ascii="Times New Roman" w:hAnsi="Times New Roman" w:cs="Times New Roman"/>
          <w:color w:val="555555"/>
          <w:sz w:val="24"/>
          <w:szCs w:val="24"/>
        </w:rPr>
        <w:t>рование</w:t>
      </w:r>
      <w:r w:rsidRPr="00F87F4F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87F4F" w:rsidRPr="00F87F4F">
        <w:rPr>
          <w:rFonts w:ascii="Times New Roman" w:hAnsi="Times New Roman" w:cs="Times New Roman"/>
          <w:color w:val="555555"/>
          <w:sz w:val="24"/>
          <w:szCs w:val="24"/>
        </w:rPr>
        <w:t xml:space="preserve">- </w:t>
      </w:r>
      <w:r w:rsidRPr="00F87F4F">
        <w:rPr>
          <w:rFonts w:ascii="Times New Roman" w:hAnsi="Times New Roman" w:cs="Times New Roman"/>
          <w:color w:val="555555"/>
          <w:sz w:val="24"/>
          <w:szCs w:val="24"/>
        </w:rPr>
        <w:t>Верстка</w:t>
      </w:r>
    </w:p>
    <w:p w:rsidR="00B17C5B" w:rsidRPr="00280EFE" w:rsidRDefault="00B17C5B" w:rsidP="00B17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280EFE">
        <w:rPr>
          <w:rFonts w:ascii="Times New Roman" w:hAnsi="Times New Roman" w:cs="Times New Roman"/>
          <w:color w:val="555555"/>
          <w:sz w:val="24"/>
          <w:szCs w:val="24"/>
        </w:rPr>
        <w:t>- Оптимизация</w:t>
      </w:r>
    </w:p>
    <w:p w:rsidR="007A04CB" w:rsidRPr="00F87F4F" w:rsidRDefault="007A04CB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F4F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F4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Опыт работы:</w:t>
      </w:r>
      <w:r w:rsidR="00F87F4F" w:rsidRPr="00F87F4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C249A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Отрасль: </w:t>
      </w:r>
      <w:r w:rsidRPr="00F87F4F">
        <w:rPr>
          <w:rFonts w:ascii="Times New Roman" w:hAnsi="Times New Roman" w:cs="Times New Roman"/>
          <w:b/>
          <w:bCs/>
          <w:color w:val="555555"/>
          <w:sz w:val="24"/>
          <w:szCs w:val="24"/>
        </w:rPr>
        <w:t>IT / Интернет / Телеком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7F4F" w:rsidRPr="00F87F4F">
        <w:rPr>
          <w:rFonts w:ascii="Times New Roman" w:hAnsi="Times New Roman" w:cs="Times New Roman"/>
          <w:color w:val="555555"/>
          <w:sz w:val="24"/>
          <w:szCs w:val="24"/>
        </w:rPr>
        <w:t xml:space="preserve">- </w:t>
      </w:r>
      <w:r w:rsidRPr="00F87F4F">
        <w:rPr>
          <w:rFonts w:ascii="Times New Roman" w:hAnsi="Times New Roman" w:cs="Times New Roman"/>
          <w:color w:val="555555"/>
          <w:sz w:val="24"/>
          <w:szCs w:val="24"/>
        </w:rPr>
        <w:t>IT-компания</w:t>
      </w:r>
      <w:r w:rsidRPr="00F87F4F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87F4F" w:rsidRPr="00F87F4F">
        <w:rPr>
          <w:rFonts w:ascii="Times New Roman" w:hAnsi="Times New Roman" w:cs="Times New Roman"/>
          <w:color w:val="555555"/>
          <w:sz w:val="24"/>
          <w:szCs w:val="24"/>
        </w:rPr>
        <w:t xml:space="preserve">- </w:t>
      </w:r>
      <w:r w:rsidRPr="00F87F4F">
        <w:rPr>
          <w:rFonts w:ascii="Times New Roman" w:hAnsi="Times New Roman" w:cs="Times New Roman"/>
          <w:color w:val="555555"/>
          <w:sz w:val="24"/>
          <w:szCs w:val="24"/>
        </w:rPr>
        <w:t>SEO-компания</w:t>
      </w:r>
      <w:r w:rsidRPr="00F87F4F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87F4F" w:rsidRPr="00F87F4F">
        <w:rPr>
          <w:rFonts w:ascii="Times New Roman" w:hAnsi="Times New Roman" w:cs="Times New Roman"/>
          <w:color w:val="555555"/>
          <w:sz w:val="24"/>
          <w:szCs w:val="24"/>
        </w:rPr>
        <w:t xml:space="preserve">- </w:t>
      </w:r>
      <w:r w:rsidRPr="00F87F4F">
        <w:rPr>
          <w:rFonts w:ascii="Times New Roman" w:hAnsi="Times New Roman" w:cs="Times New Roman"/>
          <w:color w:val="555555"/>
          <w:sz w:val="24"/>
          <w:szCs w:val="24"/>
        </w:rPr>
        <w:t>Web-студия</w:t>
      </w:r>
      <w:r w:rsidRPr="00F87F4F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87F4F" w:rsidRPr="00F87F4F">
        <w:rPr>
          <w:rFonts w:ascii="Times New Roman" w:hAnsi="Times New Roman" w:cs="Times New Roman"/>
          <w:color w:val="555555"/>
          <w:sz w:val="24"/>
          <w:szCs w:val="24"/>
        </w:rPr>
        <w:t xml:space="preserve">- </w:t>
      </w:r>
      <w:r w:rsidRPr="00F87F4F">
        <w:rPr>
          <w:rFonts w:ascii="Times New Roman" w:hAnsi="Times New Roman" w:cs="Times New Roman"/>
          <w:color w:val="555555"/>
          <w:sz w:val="24"/>
          <w:szCs w:val="24"/>
        </w:rPr>
        <w:t>Другое</w:t>
      </w:r>
      <w:r w:rsidR="00F87F4F" w:rsidRPr="00F87F4F">
        <w:rPr>
          <w:rFonts w:ascii="Times New Roman" w:hAnsi="Times New Roman" w:cs="Times New Roman"/>
          <w:color w:val="555555"/>
          <w:sz w:val="24"/>
          <w:szCs w:val="24"/>
        </w:rPr>
        <w:t xml:space="preserve"> (</w:t>
      </w:r>
      <w:r w:rsidR="00F87F4F" w:rsidRPr="00F87F4F">
        <w:rPr>
          <w:rFonts w:ascii="Times New Roman" w:hAnsi="Times New Roman" w:cs="Times New Roman"/>
          <w:color w:val="000000"/>
          <w:sz w:val="24"/>
          <w:szCs w:val="24"/>
        </w:rPr>
        <w:t>Частные заказы, собственные проекты)</w:t>
      </w:r>
      <w:r w:rsidRPr="00F87F4F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С 2008 года начал свою профессиональную деятельность в сфере разработки веб-сайтов.</w:t>
      </w:r>
      <w:r w:rsidR="00F87F4F" w:rsidRPr="00F87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t>Создал более 50 сайтов, из них большинство "под ключ".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Разработал более 100 различных плагинов, модулей, отдельных элементов функционала как для CMS, так и с чистого листа.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Успешно продвинул более 15 интернет-сайтов в поисковых системах.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Успешно провел около десяти рекламных компаний (Яндекс Директ, Google Adwords).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Половину из выполненных заказов получил на freelance сайтах.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Прошел несколько тренингов и стажировку в веб-студиях по месту жительства. 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Участвовал в федеральном и местных конкурсах, имею множество наград.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Приобрел опыт общения с клиентами, коллегами и руководителями.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Профессиональные навыки:</w:t>
      </w: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162B" w:rsidRPr="00056496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F4F">
        <w:rPr>
          <w:rFonts w:ascii="Times New Roman" w:hAnsi="Times New Roman" w:cs="Times New Roman"/>
          <w:color w:val="000000"/>
          <w:sz w:val="24"/>
          <w:szCs w:val="24"/>
        </w:rPr>
        <w:t xml:space="preserve">Знание языков программирования: Php (и обработчики, в т.ч. Smarty), </w:t>
      </w:r>
      <w:r w:rsidR="0072162B" w:rsidRPr="0072162B">
        <w:rPr>
          <w:rFonts w:ascii="Times New Roman" w:hAnsi="Times New Roman" w:cs="Times New Roman"/>
          <w:color w:val="000000"/>
          <w:sz w:val="24"/>
          <w:szCs w:val="24"/>
        </w:rPr>
        <w:t>Баз данных (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t>Mysql</w:t>
      </w:r>
      <w:r w:rsidR="0072162B" w:rsidRPr="007216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162B">
        <w:rPr>
          <w:rFonts w:ascii="Times New Roman" w:hAnsi="Times New Roman" w:cs="Times New Roman"/>
          <w:color w:val="000000"/>
          <w:sz w:val="24"/>
          <w:szCs w:val="24"/>
          <w:lang w:val="en-US"/>
        </w:rPr>
        <w:t>mysqli</w:t>
      </w:r>
      <w:r w:rsidR="0072162B" w:rsidRPr="007216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162B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postgreSql</w:t>
      </w:r>
      <w:r w:rsidR="0072162B" w:rsidRPr="007216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162B">
        <w:rPr>
          <w:rFonts w:ascii="Times New Roman" w:hAnsi="Times New Roman" w:cs="Times New Roman"/>
          <w:color w:val="000000"/>
          <w:sz w:val="24"/>
          <w:szCs w:val="24"/>
          <w:lang w:val="en-US"/>
        </w:rPr>
        <w:t>Java</w:t>
      </w:r>
      <w:r w:rsidR="0072162B" w:rsidRPr="007216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t xml:space="preserve">Javascript (и библиотеки, в т.ч. jQuery), Asp.Net и другие. 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Знание систем управления сайтами (внутреннее строение, подключаемые модули, верстка и настройка):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Joomla‚ Wordpress‚ MODx, HotCMS‚ Drupal, UMI-Cms а так же </w:t>
      </w:r>
      <w:r w:rsidR="0072162B" w:rsidRPr="0072162B">
        <w:rPr>
          <w:rFonts w:ascii="Times New Roman" w:hAnsi="Times New Roman" w:cs="Times New Roman"/>
          <w:color w:val="000000"/>
          <w:sz w:val="24"/>
          <w:szCs w:val="24"/>
        </w:rPr>
        <w:t xml:space="preserve">многие самодельные 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t>CMS.</w:t>
      </w:r>
    </w:p>
    <w:p w:rsidR="0072162B" w:rsidRPr="00056496" w:rsidRDefault="0072162B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63CD" w:rsidRPr="00056496" w:rsidRDefault="0072162B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62B">
        <w:rPr>
          <w:rFonts w:ascii="Times New Roman" w:hAnsi="Times New Roman" w:cs="Times New Roman"/>
          <w:color w:val="000000"/>
          <w:sz w:val="24"/>
          <w:szCs w:val="24"/>
        </w:rPr>
        <w:t xml:space="preserve">Знание методологий разработки, управления проектами, таких как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SCRUM</w:t>
      </w:r>
      <w:r w:rsidRPr="007216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AGILE</w:t>
      </w:r>
      <w:r w:rsidRPr="0072162B">
        <w:rPr>
          <w:rFonts w:ascii="Times New Roman" w:hAnsi="Times New Roman" w:cs="Times New Roman"/>
          <w:color w:val="000000"/>
          <w:sz w:val="24"/>
          <w:szCs w:val="24"/>
        </w:rPr>
        <w:t xml:space="preserve"> и пр.</w:t>
      </w:r>
      <w:r w:rsidR="001663CD"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3CD" w:rsidRPr="00F87F4F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 xml:space="preserve">Внутренняя и внешняя оптимизация сайтов, продвижение их в поисковых системах. </w:t>
      </w:r>
      <w:r w:rsidR="001663CD"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3CD" w:rsidRPr="00F87F4F">
        <w:rPr>
          <w:rFonts w:ascii="Times New Roman" w:hAnsi="Times New Roman" w:cs="Times New Roman"/>
          <w:color w:val="000000"/>
          <w:sz w:val="24"/>
          <w:szCs w:val="24"/>
        </w:rPr>
        <w:br/>
        <w:t>Проведение рекламных компаний (Яндекс Директ, Google Adwords).</w:t>
      </w:r>
      <w:r w:rsidR="001663CD" w:rsidRPr="00F87F4F">
        <w:rPr>
          <w:rFonts w:ascii="Times New Roman" w:hAnsi="Times New Roman" w:cs="Times New Roman"/>
          <w:color w:val="000000"/>
          <w:sz w:val="24"/>
          <w:szCs w:val="24"/>
        </w:rPr>
        <w:br/>
        <w:t>Подключение систем онлайн-оплаты.</w:t>
      </w:r>
      <w:r w:rsidR="001663CD"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3CD" w:rsidRPr="00F87F4F">
        <w:rPr>
          <w:rFonts w:ascii="Times New Roman" w:hAnsi="Times New Roman" w:cs="Times New Roman"/>
          <w:color w:val="000000"/>
          <w:sz w:val="24"/>
          <w:szCs w:val="24"/>
        </w:rPr>
        <w:br/>
        <w:t>Умение разобраться в чужом коде, новой среде работы.</w:t>
      </w:r>
      <w:r w:rsidR="001663CD"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3CD" w:rsidRPr="00F87F4F">
        <w:rPr>
          <w:rFonts w:ascii="Times New Roman" w:hAnsi="Times New Roman" w:cs="Times New Roman"/>
          <w:color w:val="000000"/>
          <w:sz w:val="24"/>
          <w:szCs w:val="24"/>
        </w:rPr>
        <w:br/>
        <w:t>Навыки системного администратора (настройка ПК, создание и администрирование локальных сетей)</w:t>
      </w:r>
      <w:r w:rsidR="00F87F4F" w:rsidRPr="00F87F4F">
        <w:rPr>
          <w:rFonts w:ascii="Times New Roman" w:hAnsi="Times New Roman" w:cs="Times New Roman"/>
          <w:color w:val="000000"/>
          <w:sz w:val="24"/>
          <w:szCs w:val="24"/>
        </w:rPr>
        <w:t>, продвинутого пользователя ПК (знание ПО для работы с аудио, фото и видео)</w:t>
      </w:r>
      <w:r w:rsidR="001663CD" w:rsidRPr="00F87F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63CD"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Образование:</w:t>
      </w: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Основное: 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t>среднее специальное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Воронежский электромеханический колледж, филиал МИИТ: 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t>(среднее специальное), Вычислительные машины, комплексы, системы и сети, с</w:t>
      </w:r>
      <w:r w:rsidR="0072162B" w:rsidRPr="0072162B">
        <w:rPr>
          <w:rFonts w:ascii="Times New Roman" w:hAnsi="Times New Roman" w:cs="Times New Roman"/>
          <w:color w:val="000000"/>
          <w:sz w:val="24"/>
          <w:szCs w:val="24"/>
        </w:rPr>
        <w:t xml:space="preserve"> 2009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t xml:space="preserve">  по 2013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Специальность: Специалист по компьютерным сетям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162B" w:rsidRPr="0072162B">
        <w:rPr>
          <w:rFonts w:ascii="Times New Roman" w:hAnsi="Times New Roman" w:cs="Times New Roman"/>
          <w:color w:val="000000"/>
          <w:sz w:val="24"/>
          <w:szCs w:val="24"/>
        </w:rPr>
        <w:t>Официально работал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лаборатном по месту обучения.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Повышение квалификации:</w:t>
      </w: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F">
        <w:rPr>
          <w:rFonts w:ascii="Times New Roman" w:hAnsi="Times New Roman" w:cs="Times New Roman"/>
          <w:color w:val="000000"/>
          <w:sz w:val="24"/>
          <w:szCs w:val="24"/>
        </w:rPr>
        <w:t>Квалификация: Веб-программирование, верстка, веб-дизайн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Учебное заведение: SWS Studio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Год получения: 2011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Название курса (экзамена): Стажировка в веб-студии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Знание языков:</w:t>
      </w: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F">
        <w:rPr>
          <w:rFonts w:ascii="Times New Roman" w:hAnsi="Times New Roman" w:cs="Times New Roman"/>
          <w:color w:val="000000"/>
          <w:sz w:val="24"/>
          <w:szCs w:val="24"/>
        </w:rPr>
        <w:t>Родной язык: русский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Английский: продвинутый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Дополнительная информация:</w:t>
      </w:r>
    </w:p>
    <w:p w:rsidR="001663CD" w:rsidRP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F4F" w:rsidRDefault="001663CD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F4F">
        <w:rPr>
          <w:rFonts w:ascii="Times New Roman" w:hAnsi="Times New Roman" w:cs="Times New Roman"/>
          <w:color w:val="000000"/>
          <w:sz w:val="24"/>
          <w:szCs w:val="24"/>
        </w:rPr>
        <w:t>Ключевые качества: ответственность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Гражданство: Россия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Семейное положение: холост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Дети: нет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Личный автомобиль: есть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Водительские права категории: B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  <w:t>Возможность командировок: есть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себе:</w:t>
      </w:r>
      <w:r w:rsidR="0072162B" w:rsidRPr="0072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t xml:space="preserve"> Готов к переезду, обучению. Хочу заполучить должность, благодаря которой смогу руководить или принимать участие, как специалист, в действительно интересных проектах.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Личные качества: </w:t>
      </w:r>
      <w:r w:rsidRPr="00F87F4F">
        <w:rPr>
          <w:rFonts w:ascii="Times New Roman" w:hAnsi="Times New Roman" w:cs="Times New Roman"/>
          <w:color w:val="000000"/>
          <w:sz w:val="24"/>
          <w:szCs w:val="24"/>
        </w:rPr>
        <w:t>Я ответственно отношусь к работе, обращаю внимание на все детали, проявляю инициативу, быстро обучаюсь.</w:t>
      </w:r>
    </w:p>
    <w:p w:rsidR="00F87F4F" w:rsidRDefault="00F87F4F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F4F" w:rsidRDefault="00F87F4F" w:rsidP="00F87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496" w:rsidRDefault="0005649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br w:type="page"/>
      </w:r>
    </w:p>
    <w:p w:rsidR="000E3C34" w:rsidRDefault="00F87F4F" w:rsidP="0005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87F4F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Портфолио</w:t>
      </w:r>
    </w:p>
    <w:p w:rsidR="00056496" w:rsidRDefault="00056496" w:rsidP="0005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7815" cy="8980163"/>
            <wp:effectExtent l="0" t="0" r="0" b="0"/>
            <wp:docPr id="2" name="Рисунок 2" descr="D:\резюме\Sergeev_small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зюме\Sergeev_smallp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98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96" w:rsidRDefault="00056496" w:rsidP="0005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496" w:rsidRPr="00056496" w:rsidRDefault="00056496" w:rsidP="00056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Портфолио на одном из сайтов: </w:t>
      </w:r>
      <w:r>
        <w:rPr>
          <w:rFonts w:ascii="Times New Roman" w:hAnsi="Times New Roman" w:cs="Times New Roman"/>
          <w:sz w:val="24"/>
          <w:szCs w:val="24"/>
          <w:lang w:val="en-US"/>
        </w:rPr>
        <w:t>freelance</w:t>
      </w:r>
      <w:r w:rsidRPr="00056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5649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forap</w:t>
      </w:r>
    </w:p>
    <w:sectPr w:rsidR="00056496" w:rsidRPr="00056496">
      <w:pgSz w:w="11909" w:h="16834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6D" w:rsidRDefault="00DA6F6D" w:rsidP="001663CD">
      <w:pPr>
        <w:spacing w:after="0" w:line="240" w:lineRule="auto"/>
      </w:pPr>
      <w:r>
        <w:separator/>
      </w:r>
    </w:p>
  </w:endnote>
  <w:endnote w:type="continuationSeparator" w:id="0">
    <w:p w:rsidR="00DA6F6D" w:rsidRDefault="00DA6F6D" w:rsidP="0016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6D" w:rsidRDefault="00DA6F6D" w:rsidP="001663CD">
      <w:pPr>
        <w:spacing w:after="0" w:line="240" w:lineRule="auto"/>
      </w:pPr>
      <w:r>
        <w:separator/>
      </w:r>
    </w:p>
  </w:footnote>
  <w:footnote w:type="continuationSeparator" w:id="0">
    <w:p w:rsidR="00DA6F6D" w:rsidRDefault="00DA6F6D" w:rsidP="0016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6985"/>
    <w:multiLevelType w:val="hybridMultilevel"/>
    <w:tmpl w:val="B332F628"/>
    <w:lvl w:ilvl="0" w:tplc="758638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504EC"/>
    <w:multiLevelType w:val="hybridMultilevel"/>
    <w:tmpl w:val="4308E518"/>
    <w:lvl w:ilvl="0" w:tplc="8E0CE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130E2"/>
    <w:multiLevelType w:val="hybridMultilevel"/>
    <w:tmpl w:val="75A006C0"/>
    <w:lvl w:ilvl="0" w:tplc="878815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3CD"/>
    <w:rsid w:val="00056496"/>
    <w:rsid w:val="00071CDE"/>
    <w:rsid w:val="000E3C34"/>
    <w:rsid w:val="001663CD"/>
    <w:rsid w:val="00280EFE"/>
    <w:rsid w:val="00430ADD"/>
    <w:rsid w:val="00440683"/>
    <w:rsid w:val="00576B36"/>
    <w:rsid w:val="005D61D3"/>
    <w:rsid w:val="00600645"/>
    <w:rsid w:val="007111B4"/>
    <w:rsid w:val="0072162B"/>
    <w:rsid w:val="0076016E"/>
    <w:rsid w:val="007A04CB"/>
    <w:rsid w:val="00A64CE2"/>
    <w:rsid w:val="00AB03C4"/>
    <w:rsid w:val="00AC1960"/>
    <w:rsid w:val="00B17C5B"/>
    <w:rsid w:val="00C249A8"/>
    <w:rsid w:val="00CE7919"/>
    <w:rsid w:val="00DA6F6D"/>
    <w:rsid w:val="00E06A59"/>
    <w:rsid w:val="00F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D3465-8575-4181-8ED5-F4D013AC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6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3CD"/>
  </w:style>
  <w:style w:type="paragraph" w:styleId="a7">
    <w:name w:val="footer"/>
    <w:basedOn w:val="a"/>
    <w:link w:val="a8"/>
    <w:uiPriority w:val="99"/>
    <w:semiHidden/>
    <w:unhideWhenUsed/>
    <w:rsid w:val="0016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3CD"/>
  </w:style>
  <w:style w:type="paragraph" w:styleId="a9">
    <w:name w:val="List Paragraph"/>
    <w:basedOn w:val="a"/>
    <w:uiPriority w:val="34"/>
    <w:qFormat/>
    <w:rsid w:val="0072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A-S-Sergeev</cp:lastModifiedBy>
  <cp:revision>13</cp:revision>
  <dcterms:created xsi:type="dcterms:W3CDTF">2015-07-10T09:51:00Z</dcterms:created>
  <dcterms:modified xsi:type="dcterms:W3CDTF">2016-05-08T14:35:00Z</dcterms:modified>
</cp:coreProperties>
</file>